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815CF5" w14:textId="77777777" w:rsidR="00F917CE" w:rsidRDefault="00F917CE" w:rsidP="00F917CE">
      <w:proofErr w:type="spellStart"/>
      <w:r>
        <w:t>Biplab</w:t>
      </w:r>
      <w:proofErr w:type="spellEnd"/>
      <w:r>
        <w:t xml:space="preserve"> Thapa Magar</w:t>
      </w:r>
    </w:p>
    <w:p w14:paraId="40D7D68E" w14:textId="77777777" w:rsidR="00F917CE" w:rsidRDefault="00F917CE" w:rsidP="00F917CE">
      <w:r>
        <w:t>OPL – Fall 2020</w:t>
      </w:r>
    </w:p>
    <w:p w14:paraId="334EDE3A" w14:textId="77777777" w:rsidR="00F917CE" w:rsidRDefault="00F917CE" w:rsidP="00F917CE"/>
    <w:p w14:paraId="73B02C56" w14:textId="7E5D6E26" w:rsidR="00F917CE" w:rsidRDefault="00F917CE" w:rsidP="00F917CE">
      <w:pPr>
        <w:jc w:val="center"/>
      </w:pPr>
      <w:r>
        <w:t xml:space="preserve">Manual for Pinochle for </w:t>
      </w:r>
      <w:r w:rsidR="00CE6BB5">
        <w:t>Prolog</w:t>
      </w:r>
    </w:p>
    <w:p w14:paraId="48A1D434" w14:textId="77777777" w:rsidR="00F917CE" w:rsidRDefault="00F917CE" w:rsidP="00F917CE"/>
    <w:p w14:paraId="0356BD90" w14:textId="77777777" w:rsidR="00F917CE" w:rsidRDefault="00F917CE" w:rsidP="00F917CE"/>
    <w:p w14:paraId="3A6D144E" w14:textId="3BE477BE" w:rsidR="00F917CE" w:rsidRDefault="00F917CE" w:rsidP="00F917CE">
      <w:pPr>
        <w:rPr>
          <w:b/>
          <w:bCs/>
        </w:rPr>
      </w:pPr>
      <w:r w:rsidRPr="00A465CF">
        <w:rPr>
          <w:b/>
          <w:bCs/>
        </w:rPr>
        <w:t>Bug Report</w:t>
      </w:r>
    </w:p>
    <w:p w14:paraId="05B0B7A0" w14:textId="2795619C" w:rsidR="00F917CE" w:rsidRDefault="00F917CE" w:rsidP="00F917CE">
      <w:r>
        <w:rPr>
          <w:b/>
          <w:bCs/>
        </w:rPr>
        <w:tab/>
      </w:r>
      <w:r w:rsidR="00B13E32">
        <w:t xml:space="preserve">Bugs encountered with AI meld and chase card suggestion during demo. </w:t>
      </w:r>
      <w:r w:rsidR="00A82493">
        <w:t>I tried to fix the bugs and AI seems to work better from what I have observed</w:t>
      </w:r>
    </w:p>
    <w:p w14:paraId="67812CF2" w14:textId="77777777" w:rsidR="00F917CE" w:rsidRDefault="00F917CE" w:rsidP="00F917CE"/>
    <w:p w14:paraId="61A6261D" w14:textId="77777777" w:rsidR="00F917CE" w:rsidRPr="00A465CF" w:rsidRDefault="00F917CE" w:rsidP="00F917CE">
      <w:pPr>
        <w:rPr>
          <w:rFonts w:ascii="Times New Roman" w:eastAsia="Times New Roman" w:hAnsi="Times New Roman" w:cs="Times New Roman"/>
          <w:szCs w:val="24"/>
        </w:rPr>
      </w:pPr>
      <w:r w:rsidRPr="00A465CF">
        <w:rPr>
          <w:rFonts w:ascii="Times" w:eastAsia="Times New Roman" w:hAnsi="Times" w:cs="Times New Roman"/>
          <w:b/>
          <w:bCs/>
          <w:color w:val="000000"/>
          <w:sz w:val="27"/>
          <w:szCs w:val="27"/>
          <w:shd w:val="clear" w:color="auto" w:fill="FFFFFF"/>
        </w:rPr>
        <w:t>Feature Report:</w:t>
      </w:r>
    </w:p>
    <w:p w14:paraId="3E111D72" w14:textId="77777777" w:rsidR="00F917CE" w:rsidRDefault="00F917CE" w:rsidP="00F917CE">
      <w:pPr>
        <w:rPr>
          <w:u w:val="single"/>
        </w:rPr>
      </w:pPr>
      <w:r>
        <w:rPr>
          <w:b/>
          <w:bCs/>
        </w:rPr>
        <w:tab/>
      </w:r>
      <w:r>
        <w:rPr>
          <w:u w:val="single"/>
        </w:rPr>
        <w:t>Missing features:</w:t>
      </w:r>
    </w:p>
    <w:p w14:paraId="31A3825F" w14:textId="77777777" w:rsidR="00F917CE" w:rsidRDefault="00F917CE" w:rsidP="00F917CE">
      <w:r>
        <w:tab/>
      </w:r>
      <w:r>
        <w:tab/>
        <w:t>All features have been implemented</w:t>
      </w:r>
    </w:p>
    <w:p w14:paraId="68CD35D3" w14:textId="77777777" w:rsidR="00F917CE" w:rsidRDefault="00F917CE" w:rsidP="00F917CE">
      <w:pPr>
        <w:rPr>
          <w:u w:val="single"/>
        </w:rPr>
      </w:pPr>
      <w:r>
        <w:tab/>
      </w:r>
      <w:r>
        <w:rPr>
          <w:u w:val="single"/>
        </w:rPr>
        <w:t xml:space="preserve">Extra features: </w:t>
      </w:r>
    </w:p>
    <w:p w14:paraId="2396CC27" w14:textId="77777777" w:rsidR="00F917CE" w:rsidRDefault="00F917CE" w:rsidP="00F917CE">
      <w:r>
        <w:tab/>
      </w:r>
      <w:r>
        <w:tab/>
        <w:t>No extra features were implemented</w:t>
      </w:r>
    </w:p>
    <w:p w14:paraId="6B22A83E" w14:textId="77777777" w:rsidR="00F917CE" w:rsidRDefault="00F917CE" w:rsidP="00F917CE"/>
    <w:p w14:paraId="2B9D3595" w14:textId="77777777" w:rsidR="00F917CE" w:rsidRDefault="00F917CE" w:rsidP="00F917CE"/>
    <w:p w14:paraId="491D4DB3" w14:textId="3936F86C" w:rsidR="00F917CE" w:rsidRDefault="00F917CE" w:rsidP="00F917CE">
      <w:pPr>
        <w:rPr>
          <w:b/>
          <w:bCs/>
        </w:rPr>
      </w:pPr>
      <w:r>
        <w:rPr>
          <w:b/>
          <w:bCs/>
        </w:rPr>
        <w:t>Description of Data Structures:</w:t>
      </w:r>
    </w:p>
    <w:p w14:paraId="043AAB31" w14:textId="74B4BD84" w:rsidR="00F917CE" w:rsidRDefault="00F54076" w:rsidP="00F917CE">
      <w:r>
        <w:rPr>
          <w:b/>
          <w:bCs/>
        </w:rPr>
        <w:t xml:space="preserve">Hand: </w:t>
      </w:r>
      <w:r>
        <w:t xml:space="preserve">Contains the list of all the hands </w:t>
      </w:r>
      <w:r w:rsidR="00E202BD">
        <w:t>of a player in a round of pinochle. Is simply a list of all the cards that the prayer possesses. Each card is represented as an integer ranging from 0 to 47</w:t>
      </w:r>
    </w:p>
    <w:p w14:paraId="54D75548" w14:textId="63EF8D63" w:rsidR="002D2311" w:rsidRDefault="002D2311" w:rsidP="00F917CE"/>
    <w:p w14:paraId="14894D6C" w14:textId="77751410" w:rsidR="002D2311" w:rsidRDefault="002D2311" w:rsidP="002D2311">
      <w:proofErr w:type="spellStart"/>
      <w:r>
        <w:rPr>
          <w:b/>
          <w:bCs/>
        </w:rPr>
        <w:t>CapturePile</w:t>
      </w:r>
      <w:proofErr w:type="spellEnd"/>
      <w:r>
        <w:rPr>
          <w:b/>
          <w:bCs/>
        </w:rPr>
        <w:t xml:space="preserve">: </w:t>
      </w:r>
      <w:r>
        <w:t xml:space="preserve">Contains the list of all the </w:t>
      </w:r>
      <w:r w:rsidR="00506321">
        <w:t>capture pile cards</w:t>
      </w:r>
      <w:r>
        <w:t xml:space="preserve"> of a player in a round of pinochle. Is simply a list of all the cards that the prayer possesses</w:t>
      </w:r>
      <w:r w:rsidR="00FC37BC">
        <w:t xml:space="preserve"> in his capture pile</w:t>
      </w:r>
      <w:r>
        <w:t>. Each card is represented as an integer ranging from 0 to 47</w:t>
      </w:r>
    </w:p>
    <w:p w14:paraId="618FA584" w14:textId="5ECDB4F5" w:rsidR="00087CD9" w:rsidRDefault="00087CD9" w:rsidP="002D2311"/>
    <w:p w14:paraId="14A40C73" w14:textId="01439DD5" w:rsidR="00087CD9" w:rsidRPr="00087CD9" w:rsidRDefault="00087CD9" w:rsidP="002D2311">
      <w:r>
        <w:rPr>
          <w:b/>
          <w:bCs/>
        </w:rPr>
        <w:t xml:space="preserve">Meld: </w:t>
      </w:r>
      <w:r w:rsidR="008971E8">
        <w:t>Stores all the melds played by a player. The meld is a list of list</w:t>
      </w:r>
      <w:r w:rsidR="009267C0">
        <w:t>s</w:t>
      </w:r>
      <w:r w:rsidR="008971E8">
        <w:t xml:space="preserve"> of lists. </w:t>
      </w:r>
      <w:r w:rsidR="00991EB9">
        <w:t xml:space="preserve">The outer most list consists of 9 lists (9 standing for the total number of meld types in Pinochle). </w:t>
      </w:r>
      <w:r w:rsidR="00F64976">
        <w:t xml:space="preserve">Each of these 9 lists stands for one </w:t>
      </w:r>
      <w:r w:rsidR="00941F7F">
        <w:t xml:space="preserve">meld type. </w:t>
      </w:r>
      <w:r w:rsidR="00DB39ED">
        <w:t xml:space="preserve">Each of these 9 lists contains melds of its own type. </w:t>
      </w:r>
      <w:r w:rsidR="0074129C">
        <w:t xml:space="preserve">These melds are also </w:t>
      </w:r>
      <w:proofErr w:type="gramStart"/>
      <w:r w:rsidR="0074129C">
        <w:t>lists</w:t>
      </w:r>
      <w:proofErr w:type="gramEnd"/>
      <w:r w:rsidR="0074129C">
        <w:t xml:space="preserve"> that are comprise of lists of cards </w:t>
      </w:r>
      <w:r w:rsidR="006B79D6">
        <w:t>that are used to form the meld.</w:t>
      </w:r>
    </w:p>
    <w:p w14:paraId="780FEDD2" w14:textId="726BD4F7" w:rsidR="002D2311" w:rsidRPr="002D2311" w:rsidRDefault="002D2311" w:rsidP="00F917CE">
      <w:pPr>
        <w:rPr>
          <w:b/>
          <w:bCs/>
        </w:rPr>
      </w:pPr>
    </w:p>
    <w:p w14:paraId="7ADC9E5D" w14:textId="77777777" w:rsidR="00E202BD" w:rsidRPr="00F54076" w:rsidRDefault="00E202BD" w:rsidP="00F917CE"/>
    <w:p w14:paraId="6C0C2FF8" w14:textId="712DEE45" w:rsidR="00F917CE" w:rsidRDefault="00EF576F" w:rsidP="00F917CE">
      <w:pPr>
        <w:rPr>
          <w:b/>
          <w:bCs/>
        </w:rPr>
      </w:pPr>
      <w:r>
        <w:rPr>
          <w:b/>
          <w:bCs/>
        </w:rPr>
        <w:br w:type="page"/>
      </w:r>
      <w:r w:rsidR="00F917CE">
        <w:rPr>
          <w:b/>
          <w:bCs/>
        </w:rPr>
        <w:lastRenderedPageBreak/>
        <w:t>Log</w:t>
      </w:r>
    </w:p>
    <w:p w14:paraId="2A992D43" w14:textId="0A7FE33F" w:rsidR="00F917CE" w:rsidRDefault="00F917CE" w:rsidP="00F917CE">
      <w:r>
        <w:rPr>
          <w:b/>
          <w:bCs/>
        </w:rPr>
        <w:t>-</w:t>
      </w:r>
      <w:r w:rsidR="00A62527">
        <w:t>Nov</w:t>
      </w:r>
      <w:r>
        <w:t xml:space="preserve"> </w:t>
      </w:r>
      <w:r w:rsidR="00A62527">
        <w:t>29</w:t>
      </w:r>
      <w:r>
        <w:t xml:space="preserve">, 2020 </w:t>
      </w:r>
    </w:p>
    <w:p w14:paraId="516A3A08" w14:textId="0FF564DE" w:rsidR="00F917CE" w:rsidRDefault="00F917CE" w:rsidP="00F917CE">
      <w:r>
        <w:tab/>
      </w:r>
      <w:r w:rsidR="00380430">
        <w:t xml:space="preserve">-Came up with the general </w:t>
      </w:r>
      <w:r w:rsidR="00D0255E">
        <w:t>design for the program</w:t>
      </w:r>
    </w:p>
    <w:p w14:paraId="734124D0" w14:textId="183ED583" w:rsidR="00F917CE" w:rsidRDefault="00F917CE" w:rsidP="00F917CE">
      <w:r>
        <w:t xml:space="preserve">Total: </w:t>
      </w:r>
      <w:r w:rsidR="005E1E5E">
        <w:t>4</w:t>
      </w:r>
      <w:r w:rsidR="00400283">
        <w:t xml:space="preserve"> </w:t>
      </w:r>
      <w:r>
        <w:t>hours</w:t>
      </w:r>
    </w:p>
    <w:p w14:paraId="252E2C96" w14:textId="77777777" w:rsidR="00F917CE" w:rsidRPr="00E92249" w:rsidRDefault="00F917CE" w:rsidP="00F917CE"/>
    <w:p w14:paraId="7771350E" w14:textId="4F82EF0F" w:rsidR="00F917CE" w:rsidRDefault="00F917CE" w:rsidP="00F917CE">
      <w:r>
        <w:t>-</w:t>
      </w:r>
      <w:r w:rsidR="00C75974">
        <w:t>Nov</w:t>
      </w:r>
      <w:r>
        <w:t xml:space="preserve"> </w:t>
      </w:r>
      <w:r w:rsidR="00C75974">
        <w:t>30</w:t>
      </w:r>
      <w:r>
        <w:t>, 2020</w:t>
      </w:r>
    </w:p>
    <w:p w14:paraId="5823B08F" w14:textId="55A68DF8" w:rsidR="00F917CE" w:rsidRDefault="00F917CE" w:rsidP="00E63791">
      <w:r>
        <w:tab/>
        <w:t>-</w:t>
      </w:r>
      <w:r w:rsidR="00250240">
        <w:t xml:space="preserve">Created </w:t>
      </w:r>
      <w:r w:rsidR="00653AA0">
        <w:t xml:space="preserve">all the clauses that </w:t>
      </w:r>
      <w:r w:rsidR="00B71FDD">
        <w:t xml:space="preserve">interpret </w:t>
      </w:r>
      <w:r w:rsidR="00611DD5">
        <w:t>the card rank and suit based on card id</w:t>
      </w:r>
    </w:p>
    <w:p w14:paraId="71A14A0B" w14:textId="17D1EDBE" w:rsidR="00611DD5" w:rsidRDefault="00611DD5" w:rsidP="00E63791">
      <w:r>
        <w:tab/>
        <w:t xml:space="preserve">-Created facts that determine a rank’s or a suit’s </w:t>
      </w:r>
      <w:r w:rsidR="000522A9">
        <w:t>string representation and index</w:t>
      </w:r>
    </w:p>
    <w:p w14:paraId="0E23DA9F" w14:textId="443B57CB" w:rsidR="00250240" w:rsidRDefault="000522A9" w:rsidP="00E63791">
      <w:r>
        <w:tab/>
        <w:t xml:space="preserve">-Created </w:t>
      </w:r>
      <w:r w:rsidR="00505845">
        <w:t xml:space="preserve">clauses to get </w:t>
      </w:r>
      <w:r w:rsidR="00425055">
        <w:t xml:space="preserve">card string </w:t>
      </w:r>
      <w:r w:rsidR="007D77F0">
        <w:t>given id</w:t>
      </w:r>
    </w:p>
    <w:p w14:paraId="33A3D0A0" w14:textId="431B8064" w:rsidR="00A112A4" w:rsidRDefault="00A112A4" w:rsidP="00E63791">
      <w:r>
        <w:tab/>
        <w:t xml:space="preserve">-Created </w:t>
      </w:r>
      <w:r w:rsidR="005612FC">
        <w:t xml:space="preserve">clauses to </w:t>
      </w:r>
      <w:r w:rsidR="00E629EB">
        <w:t>create and shuffle a deck for the game</w:t>
      </w:r>
    </w:p>
    <w:p w14:paraId="6C393E28" w14:textId="7E88F2B2" w:rsidR="00F917CE" w:rsidRDefault="00F917CE" w:rsidP="00F917CE">
      <w:r>
        <w:t xml:space="preserve">Total: </w:t>
      </w:r>
      <w:r w:rsidR="00993165">
        <w:t>3</w:t>
      </w:r>
      <w:r>
        <w:t xml:space="preserve"> hours</w:t>
      </w:r>
    </w:p>
    <w:p w14:paraId="6B12670F" w14:textId="77777777" w:rsidR="00F917CE" w:rsidRDefault="00F917CE" w:rsidP="00F917CE"/>
    <w:p w14:paraId="3C08A542" w14:textId="3932541F" w:rsidR="00F917CE" w:rsidRDefault="00F917CE" w:rsidP="00F917CE">
      <w:r>
        <w:t>-</w:t>
      </w:r>
      <w:r w:rsidR="00182664">
        <w:t>Dec</w:t>
      </w:r>
      <w:r>
        <w:t xml:space="preserve"> </w:t>
      </w:r>
      <w:r w:rsidR="00182664">
        <w:t>1</w:t>
      </w:r>
      <w:r>
        <w:t xml:space="preserve">, 2020 </w:t>
      </w:r>
    </w:p>
    <w:p w14:paraId="441FE427" w14:textId="5370090A" w:rsidR="00F917CE" w:rsidRDefault="00F917CE" w:rsidP="00F52C3A">
      <w:r>
        <w:tab/>
        <w:t>-</w:t>
      </w:r>
      <w:r w:rsidR="00F52C3A">
        <w:t xml:space="preserve">implemented clauses to </w:t>
      </w:r>
      <w:r w:rsidR="00580FB9">
        <w:t xml:space="preserve">start the game, prompt user for ‘new’ or ‘load’ game </w:t>
      </w:r>
    </w:p>
    <w:p w14:paraId="0C17AD2A" w14:textId="0A87EF5D" w:rsidR="00580FB9" w:rsidRDefault="00580FB9" w:rsidP="00F52C3A">
      <w:r>
        <w:tab/>
        <w:t>-</w:t>
      </w:r>
      <w:r w:rsidR="00B12770">
        <w:t>Implement beginning a new game of pinochle and setting up a new round of pinochle</w:t>
      </w:r>
    </w:p>
    <w:p w14:paraId="3FEE3BBC" w14:textId="1ADAFBC7" w:rsidR="00961989" w:rsidRDefault="00522814" w:rsidP="00F52C3A">
      <w:r>
        <w:tab/>
      </w:r>
      <w:r w:rsidR="00220E39">
        <w:t xml:space="preserve">-added </w:t>
      </w:r>
      <w:r w:rsidR="00961989">
        <w:t>clauses to print a list of cards (for printing capture pile and hands)</w:t>
      </w:r>
    </w:p>
    <w:p w14:paraId="16808FC0" w14:textId="7F8CE797" w:rsidR="00F917CE" w:rsidRDefault="00F917CE" w:rsidP="00F917CE">
      <w:r>
        <w:t xml:space="preserve">Total: </w:t>
      </w:r>
      <w:r w:rsidR="00190DB6">
        <w:t>4</w:t>
      </w:r>
      <w:r>
        <w:t xml:space="preserve"> hours</w:t>
      </w:r>
    </w:p>
    <w:p w14:paraId="5D177B96" w14:textId="77777777" w:rsidR="00F917CE" w:rsidRDefault="00F917CE" w:rsidP="00F917CE"/>
    <w:p w14:paraId="68ED043A" w14:textId="4E041CE9" w:rsidR="00F917CE" w:rsidRDefault="00F917CE" w:rsidP="00F917CE">
      <w:r>
        <w:t>-</w:t>
      </w:r>
      <w:r w:rsidR="00EF7FF8">
        <w:t>Dec</w:t>
      </w:r>
      <w:r>
        <w:t xml:space="preserve"> </w:t>
      </w:r>
      <w:r w:rsidR="00EF7FF8">
        <w:t>2</w:t>
      </w:r>
      <w:r>
        <w:t>, 2020</w:t>
      </w:r>
    </w:p>
    <w:p w14:paraId="1A37E12A" w14:textId="68C95463" w:rsidR="000F495E" w:rsidRDefault="00F917CE" w:rsidP="000F495E">
      <w:pPr>
        <w:ind w:left="720"/>
      </w:pPr>
      <w:r>
        <w:t xml:space="preserve">-implemented </w:t>
      </w:r>
      <w:r w:rsidR="00EF7FF8">
        <w:t>round loop</w:t>
      </w:r>
      <w:r w:rsidR="000F495E">
        <w:t xml:space="preserve"> and round logic, including determining which card wins in a round, who goes next, </w:t>
      </w:r>
      <w:r w:rsidR="00225B10">
        <w:t>what the next move will be</w:t>
      </w:r>
    </w:p>
    <w:p w14:paraId="0EB741E5" w14:textId="1722AD7E" w:rsidR="00225B10" w:rsidRDefault="00225B10" w:rsidP="000F495E">
      <w:pPr>
        <w:ind w:left="720"/>
      </w:pPr>
      <w:r>
        <w:t>-implement</w:t>
      </w:r>
      <w:r w:rsidR="00DB473F">
        <w:t xml:space="preserve">ed </w:t>
      </w:r>
      <w:r w:rsidR="00D82C6E">
        <w:t>prompting user for next move</w:t>
      </w:r>
    </w:p>
    <w:p w14:paraId="0419E24E" w14:textId="6444C75B" w:rsidR="00F917CE" w:rsidRDefault="00F917CE" w:rsidP="00F917CE">
      <w:r>
        <w:t xml:space="preserve">Total: </w:t>
      </w:r>
      <w:r w:rsidR="005A6D47">
        <w:t>3</w:t>
      </w:r>
      <w:r>
        <w:t xml:space="preserve"> hours</w:t>
      </w:r>
    </w:p>
    <w:p w14:paraId="700B76B1" w14:textId="77777777" w:rsidR="00F917CE" w:rsidRDefault="00F917CE" w:rsidP="00F917CE"/>
    <w:p w14:paraId="02D55286" w14:textId="082E064E" w:rsidR="00F917CE" w:rsidRDefault="00F917CE" w:rsidP="00F917CE">
      <w:r>
        <w:t>-</w:t>
      </w:r>
      <w:r w:rsidR="00CF3300">
        <w:t>Dec</w:t>
      </w:r>
      <w:r>
        <w:t xml:space="preserve"> </w:t>
      </w:r>
      <w:r w:rsidR="00483521">
        <w:t>3</w:t>
      </w:r>
      <w:r>
        <w:t>, 2020</w:t>
      </w:r>
    </w:p>
    <w:p w14:paraId="4CCB99A6" w14:textId="5C5DADF1" w:rsidR="00F917CE" w:rsidRDefault="00F917CE" w:rsidP="00F917CE">
      <w:pPr>
        <w:ind w:left="720"/>
      </w:pPr>
      <w:r>
        <w:t>-</w:t>
      </w:r>
      <w:r w:rsidR="002D5D62">
        <w:t xml:space="preserve">Debugged the </w:t>
      </w:r>
      <w:r w:rsidR="000E0470">
        <w:t xml:space="preserve">clause related to round loop and </w:t>
      </w:r>
      <w:r w:rsidR="00F662F3">
        <w:t xml:space="preserve">setting up new </w:t>
      </w:r>
      <w:proofErr w:type="gramStart"/>
      <w:r w:rsidR="00F662F3">
        <w:t xml:space="preserve">round </w:t>
      </w:r>
      <w:r w:rsidR="002D5D62">
        <w:t xml:space="preserve"> </w:t>
      </w:r>
      <w:r>
        <w:t>.</w:t>
      </w:r>
      <w:proofErr w:type="gramEnd"/>
    </w:p>
    <w:p w14:paraId="39D24D46" w14:textId="6D1942AC" w:rsidR="00F917CE" w:rsidRDefault="00F917CE" w:rsidP="00F917CE">
      <w:pPr>
        <w:ind w:left="720"/>
      </w:pPr>
      <w:r>
        <w:t>-</w:t>
      </w:r>
      <w:r w:rsidR="003E7A0A">
        <w:t xml:space="preserve">Added </w:t>
      </w:r>
      <w:r w:rsidR="004B3C45">
        <w:t>clause that makes computer play a lead card and prompts human to play a lead card</w:t>
      </w:r>
    </w:p>
    <w:p w14:paraId="7D1FB272" w14:textId="46193F4F" w:rsidR="004B3C45" w:rsidRDefault="004B3C45" w:rsidP="00F917CE">
      <w:pPr>
        <w:ind w:left="720"/>
      </w:pPr>
      <w:r>
        <w:t>-Added clause that makes the computer play a chase card and prompts human to play a case card</w:t>
      </w:r>
    </w:p>
    <w:p w14:paraId="519EA66B" w14:textId="0AE8B062" w:rsidR="00351312" w:rsidRDefault="00351312" w:rsidP="00F917CE">
      <w:pPr>
        <w:ind w:left="720"/>
      </w:pPr>
      <w:r>
        <w:t xml:space="preserve">-Added basic meld-related facts and rules that </w:t>
      </w:r>
      <w:r w:rsidR="00A7234C">
        <w:t>generate meld points</w:t>
      </w:r>
    </w:p>
    <w:p w14:paraId="53EB4A59" w14:textId="77777777" w:rsidR="00F917CE" w:rsidRDefault="00F917CE" w:rsidP="00F917CE">
      <w:r>
        <w:t>Total: 4.5 hours</w:t>
      </w:r>
    </w:p>
    <w:p w14:paraId="049022F5" w14:textId="77777777" w:rsidR="00F917CE" w:rsidRDefault="00F917CE" w:rsidP="00F917CE"/>
    <w:p w14:paraId="2899D6B0" w14:textId="7F981D67" w:rsidR="00F917CE" w:rsidRDefault="00F917CE" w:rsidP="00F917CE">
      <w:r>
        <w:t>-</w:t>
      </w:r>
      <w:r w:rsidR="00AB1694">
        <w:t>Dec</w:t>
      </w:r>
      <w:r>
        <w:t xml:space="preserve"> </w:t>
      </w:r>
      <w:r w:rsidR="00AB1694">
        <w:t>4</w:t>
      </w:r>
      <w:r>
        <w:t>, 2020</w:t>
      </w:r>
    </w:p>
    <w:p w14:paraId="17B52160" w14:textId="431DFFE6" w:rsidR="00101A71" w:rsidRDefault="00F917CE" w:rsidP="00101A71">
      <w:pPr>
        <w:ind w:left="720"/>
      </w:pPr>
      <w:r>
        <w:t>-</w:t>
      </w:r>
      <w:r w:rsidR="00AB1694">
        <w:t xml:space="preserve">Added the clauses that </w:t>
      </w:r>
      <w:r w:rsidR="00AC03A0">
        <w:t xml:space="preserve">for the logic of </w:t>
      </w:r>
      <w:r w:rsidR="00101A71">
        <w:t>suggesting lead card</w:t>
      </w:r>
    </w:p>
    <w:p w14:paraId="70EEF477" w14:textId="4184E086" w:rsidR="00101A71" w:rsidRDefault="00101A71" w:rsidP="00101A71">
      <w:pPr>
        <w:ind w:left="720"/>
      </w:pPr>
      <w:r>
        <w:t>-Added the clauses for logic of suggesting chase card</w:t>
      </w:r>
    </w:p>
    <w:p w14:paraId="21A65317" w14:textId="7225C827" w:rsidR="00101A71" w:rsidRDefault="00101A71" w:rsidP="00101A71">
      <w:pPr>
        <w:ind w:left="720"/>
      </w:pPr>
      <w:r>
        <w:t>-</w:t>
      </w:r>
      <w:r w:rsidR="002D6457">
        <w:t xml:space="preserve">Added clause for determining what </w:t>
      </w:r>
      <w:r w:rsidR="002F2D5C">
        <w:t>cards, when thrown preserve the best melds</w:t>
      </w:r>
    </w:p>
    <w:p w14:paraId="683A23E1" w14:textId="6DC9C143" w:rsidR="00F917CE" w:rsidRDefault="00F917CE" w:rsidP="00F917CE">
      <w:r>
        <w:t xml:space="preserve">Total: </w:t>
      </w:r>
      <w:r w:rsidR="00434C18">
        <w:t>4</w:t>
      </w:r>
      <w:r>
        <w:t xml:space="preserve"> </w:t>
      </w:r>
      <w:proofErr w:type="gramStart"/>
      <w:r>
        <w:t>hour</w:t>
      </w:r>
      <w:proofErr w:type="gramEnd"/>
    </w:p>
    <w:p w14:paraId="700813FC" w14:textId="77777777" w:rsidR="00201F78" w:rsidRDefault="00201F78" w:rsidP="00F917CE"/>
    <w:p w14:paraId="197F4B47" w14:textId="14070385" w:rsidR="00F917CE" w:rsidRDefault="00F917CE" w:rsidP="00F917CE">
      <w:r>
        <w:t>-</w:t>
      </w:r>
      <w:r w:rsidR="00C954CD">
        <w:t>Dec</w:t>
      </w:r>
      <w:r>
        <w:t xml:space="preserve"> </w:t>
      </w:r>
      <w:r w:rsidR="0014528A">
        <w:t>6</w:t>
      </w:r>
      <w:r>
        <w:t>, 2020</w:t>
      </w:r>
    </w:p>
    <w:p w14:paraId="7F148DC9" w14:textId="5086F6C5" w:rsidR="00F917CE" w:rsidRDefault="00F917CE" w:rsidP="00E0291E">
      <w:r>
        <w:tab/>
        <w:t>-</w:t>
      </w:r>
      <w:r w:rsidR="00E0291E">
        <w:t xml:space="preserve">Created </w:t>
      </w:r>
      <w:r w:rsidR="00C213C8">
        <w:t>clauses</w:t>
      </w:r>
      <w:r w:rsidR="00E0291E">
        <w:t xml:space="preserve"> for </w:t>
      </w:r>
      <w:r w:rsidR="005E6239">
        <w:t>logic of recommending meld to play</w:t>
      </w:r>
    </w:p>
    <w:p w14:paraId="64B5CC8A" w14:textId="236B6BF6" w:rsidR="005E6239" w:rsidRDefault="005E6239" w:rsidP="00E0291E">
      <w:r>
        <w:tab/>
        <w:t>-Created clauses for accepting user input for melds to play</w:t>
      </w:r>
    </w:p>
    <w:p w14:paraId="63352603" w14:textId="77777777" w:rsidR="00434C18" w:rsidRDefault="00815A8F" w:rsidP="00815A8F">
      <w:pPr>
        <w:ind w:left="720"/>
      </w:pPr>
      <w:r>
        <w:t>-</w:t>
      </w:r>
      <w:r>
        <w:t>Added clause for determining what melds can be played from the current hand</w:t>
      </w:r>
    </w:p>
    <w:p w14:paraId="4F68BDEA" w14:textId="77777777" w:rsidR="00BB539F" w:rsidRDefault="00434C18" w:rsidP="00BB539F">
      <w:pPr>
        <w:ind w:left="720"/>
      </w:pPr>
      <w:r>
        <w:t xml:space="preserve">-Debugged clauses for </w:t>
      </w:r>
      <w:r>
        <w:t>suggesting cards</w:t>
      </w:r>
      <w:r w:rsidR="00704674">
        <w:t xml:space="preserve"> that had to do with backtracking issue</w:t>
      </w:r>
      <w:r w:rsidR="00BB539F">
        <w:t>s</w:t>
      </w:r>
    </w:p>
    <w:p w14:paraId="529064CF" w14:textId="251FC8D8" w:rsidR="00F917CE" w:rsidRDefault="00F917CE" w:rsidP="00BB539F">
      <w:pPr>
        <w:ind w:left="720"/>
      </w:pPr>
      <w:r>
        <w:lastRenderedPageBreak/>
        <w:t>Total:</w:t>
      </w:r>
      <w:r w:rsidR="007B780F">
        <w:t xml:space="preserve"> </w:t>
      </w:r>
      <w:r w:rsidR="00D83CD5">
        <w:t>11</w:t>
      </w:r>
      <w:r>
        <w:t xml:space="preserve"> hours</w:t>
      </w:r>
    </w:p>
    <w:p w14:paraId="08783EBB" w14:textId="77777777" w:rsidR="00F917CE" w:rsidRDefault="00F917CE" w:rsidP="00F917CE"/>
    <w:p w14:paraId="080B4422" w14:textId="536CF9FB" w:rsidR="00F917CE" w:rsidRDefault="00F917CE" w:rsidP="00F917CE">
      <w:r>
        <w:t>-</w:t>
      </w:r>
      <w:r w:rsidR="00214149">
        <w:t>Dec</w:t>
      </w:r>
      <w:r>
        <w:t xml:space="preserve"> </w:t>
      </w:r>
      <w:r w:rsidR="00214149">
        <w:t>7</w:t>
      </w:r>
      <w:r>
        <w:t>, 2020</w:t>
      </w:r>
    </w:p>
    <w:p w14:paraId="16BEFC23" w14:textId="463CE856" w:rsidR="00590B22" w:rsidRDefault="00590B22" w:rsidP="00F917CE">
      <w:r>
        <w:tab/>
        <w:t>-Added clause</w:t>
      </w:r>
      <w:r w:rsidR="00116C08">
        <w:t>s</w:t>
      </w:r>
      <w:r>
        <w:t xml:space="preserve"> to </w:t>
      </w:r>
      <w:r w:rsidR="00314599">
        <w:t>prompt player for melds to play</w:t>
      </w:r>
    </w:p>
    <w:p w14:paraId="7424EA6D" w14:textId="34DD4366" w:rsidR="00F917CE" w:rsidRDefault="00F917CE" w:rsidP="00AA320E">
      <w:r>
        <w:tab/>
        <w:t>-</w:t>
      </w:r>
      <w:r w:rsidR="00F73D07">
        <w:t xml:space="preserve">Tested and ran </w:t>
      </w:r>
      <w:proofErr w:type="gramStart"/>
      <w:r w:rsidR="00F73D07">
        <w:t>the a</w:t>
      </w:r>
      <w:proofErr w:type="gramEnd"/>
      <w:r w:rsidR="00F73D07">
        <w:t xml:space="preserve"> game of Pinochle</w:t>
      </w:r>
    </w:p>
    <w:p w14:paraId="276F5D46" w14:textId="34BE0497" w:rsidR="00F73D07" w:rsidRDefault="00F73D07" w:rsidP="00AA320E">
      <w:r>
        <w:tab/>
        <w:t xml:space="preserve">-Fixed multiple bugs </w:t>
      </w:r>
      <w:r w:rsidR="00DA534F">
        <w:t>relating to AI logic</w:t>
      </w:r>
      <w:r w:rsidR="00590B22">
        <w:t xml:space="preserve">. </w:t>
      </w:r>
    </w:p>
    <w:p w14:paraId="78C2DFDB" w14:textId="305F21F1" w:rsidR="00590B22" w:rsidRDefault="00590B22" w:rsidP="00AA320E">
      <w:r>
        <w:tab/>
        <w:t>-</w:t>
      </w:r>
      <w:r w:rsidR="008B7F09">
        <w:t>Fixed clauses that prompt player for melds to play</w:t>
      </w:r>
    </w:p>
    <w:p w14:paraId="4CA5F4C4" w14:textId="03F55D8E" w:rsidR="008B7F09" w:rsidRDefault="00727C3A" w:rsidP="00AA320E">
      <w:r>
        <w:tab/>
        <w:t>-Fixed</w:t>
      </w:r>
      <w:r w:rsidR="00945777">
        <w:t xml:space="preserve"> bugs in </w:t>
      </w:r>
      <w:r w:rsidR="00864E7A">
        <w:t xml:space="preserve">the </w:t>
      </w:r>
      <w:proofErr w:type="spellStart"/>
      <w:r w:rsidR="00864E7A">
        <w:t>round_loop</w:t>
      </w:r>
      <w:proofErr w:type="spellEnd"/>
      <w:r w:rsidR="00864E7A">
        <w:t xml:space="preserve"> clause </w:t>
      </w:r>
    </w:p>
    <w:p w14:paraId="47423D6D" w14:textId="5503E8DA" w:rsidR="00F917CE" w:rsidRDefault="00F917CE" w:rsidP="00F917CE">
      <w:r>
        <w:t xml:space="preserve">Total: </w:t>
      </w:r>
      <w:r w:rsidR="0060642B">
        <w:t>11</w:t>
      </w:r>
      <w:r>
        <w:t xml:space="preserve"> hours</w:t>
      </w:r>
    </w:p>
    <w:p w14:paraId="1208DAAD" w14:textId="78B9CC67" w:rsidR="009E64B6" w:rsidRDefault="009E64B6" w:rsidP="00F917CE"/>
    <w:p w14:paraId="0AE3760B" w14:textId="2CF45708" w:rsidR="009E64B6" w:rsidRDefault="009E64B6" w:rsidP="00F917CE">
      <w:r>
        <w:t>-Dec 8, 2020</w:t>
      </w:r>
    </w:p>
    <w:p w14:paraId="34BB9D1B" w14:textId="5053B481" w:rsidR="009E64B6" w:rsidRDefault="009E64B6" w:rsidP="00F917CE">
      <w:r>
        <w:tab/>
        <w:t>-Implement saving and loading games, although not in the format specified in project description.</w:t>
      </w:r>
    </w:p>
    <w:p w14:paraId="533B52BE" w14:textId="0B3BDCA7" w:rsidR="00F917CE" w:rsidRDefault="00A636CD" w:rsidP="00F917CE">
      <w:r>
        <w:t>Total: 3 hours</w:t>
      </w:r>
    </w:p>
    <w:p w14:paraId="128CA09A" w14:textId="77777777" w:rsidR="00FA5614" w:rsidRDefault="00FA5614" w:rsidP="00F917CE"/>
    <w:p w14:paraId="7E561817" w14:textId="5C3D930D" w:rsidR="00A91917" w:rsidRDefault="00A636CD" w:rsidP="00F917CE">
      <w:r>
        <w:t xml:space="preserve">Dec </w:t>
      </w:r>
      <w:r w:rsidR="002B7BC5">
        <w:t>9</w:t>
      </w:r>
      <w:r w:rsidR="00F917CE">
        <w:t>, 2020</w:t>
      </w:r>
    </w:p>
    <w:p w14:paraId="429CA218" w14:textId="4E3BD5DC" w:rsidR="00F917CE" w:rsidRDefault="00F917CE" w:rsidP="007D2C5C">
      <w:r>
        <w:tab/>
        <w:t xml:space="preserve">-Implemented </w:t>
      </w:r>
      <w:r w:rsidR="007D2C5C">
        <w:t>saving and loading games in the specified format</w:t>
      </w:r>
    </w:p>
    <w:p w14:paraId="0E0337E2" w14:textId="7B981FD4" w:rsidR="00F917CE" w:rsidRDefault="00F917CE" w:rsidP="00F917CE">
      <w:r>
        <w:t xml:space="preserve">Total: </w:t>
      </w:r>
      <w:r w:rsidR="00011E6E">
        <w:t>10</w:t>
      </w:r>
      <w:r>
        <w:t xml:space="preserve"> hours</w:t>
      </w:r>
    </w:p>
    <w:p w14:paraId="2C837F51" w14:textId="77777777" w:rsidR="00F917CE" w:rsidRDefault="00F917CE" w:rsidP="00F917CE"/>
    <w:p w14:paraId="4BB81254" w14:textId="5E5F74F2" w:rsidR="00F917CE" w:rsidRDefault="003340F5" w:rsidP="00F917CE">
      <w:r>
        <w:t>Dec</w:t>
      </w:r>
      <w:r w:rsidR="00F917CE">
        <w:t xml:space="preserve"> </w:t>
      </w:r>
      <w:r>
        <w:t>1</w:t>
      </w:r>
      <w:r w:rsidR="00DC0217">
        <w:t>1</w:t>
      </w:r>
      <w:r w:rsidR="00F917CE">
        <w:t>, 2020</w:t>
      </w:r>
    </w:p>
    <w:p w14:paraId="0C94B74B" w14:textId="57AA2FDB" w:rsidR="00F917CE" w:rsidRDefault="00F917CE" w:rsidP="00C335CC">
      <w:r>
        <w:tab/>
        <w:t>-</w:t>
      </w:r>
      <w:r w:rsidR="00C335CC">
        <w:t xml:space="preserve">Fixed bugs </w:t>
      </w:r>
      <w:r w:rsidR="00841676">
        <w:t xml:space="preserve">in AI logic that </w:t>
      </w:r>
      <w:r w:rsidR="00CC2FCA">
        <w:t>suggested incorrect melds and non-ideal</w:t>
      </w:r>
      <w:r w:rsidR="003F6D81">
        <w:t xml:space="preserve"> lead and</w:t>
      </w:r>
      <w:r w:rsidR="00CC2FCA">
        <w:t xml:space="preserve"> chase cards</w:t>
      </w:r>
    </w:p>
    <w:p w14:paraId="40486774" w14:textId="21DB083D" w:rsidR="00F917CE" w:rsidRDefault="00F917CE" w:rsidP="00F917CE">
      <w:r>
        <w:t xml:space="preserve">Total: </w:t>
      </w:r>
      <w:r w:rsidR="004C482C">
        <w:t>3</w:t>
      </w:r>
      <w:r>
        <w:t xml:space="preserve"> hours</w:t>
      </w:r>
    </w:p>
    <w:p w14:paraId="289806BA" w14:textId="696F23D8" w:rsidR="00F917CE" w:rsidRDefault="00F917CE" w:rsidP="00420087">
      <w:r>
        <w:tab/>
      </w:r>
    </w:p>
    <w:p w14:paraId="6B46C949" w14:textId="77777777" w:rsidR="00F917CE" w:rsidRDefault="00F917CE" w:rsidP="00F917CE"/>
    <w:p w14:paraId="15A4ECCF" w14:textId="77777777" w:rsidR="00F917CE" w:rsidRDefault="00F917CE" w:rsidP="00F917CE"/>
    <w:p w14:paraId="731D7B44" w14:textId="77777777" w:rsidR="00F917CE" w:rsidRDefault="00F917CE" w:rsidP="00F917CE"/>
    <w:p w14:paraId="4D0ED723" w14:textId="77777777" w:rsidR="00F917CE" w:rsidRDefault="00F917CE" w:rsidP="00F917CE">
      <w:r>
        <w:rPr>
          <w:b/>
          <w:bCs/>
        </w:rPr>
        <w:t>How to Run</w:t>
      </w:r>
    </w:p>
    <w:p w14:paraId="4D60483C" w14:textId="77777777" w:rsidR="00F917CE" w:rsidRDefault="00F917CE" w:rsidP="00F917CE">
      <w:pPr>
        <w:pStyle w:val="ListParagraph"/>
        <w:numPr>
          <w:ilvl w:val="0"/>
          <w:numId w:val="2"/>
        </w:numPr>
      </w:pPr>
      <w:r>
        <w:t xml:space="preserve">In terminal, navigate into the </w:t>
      </w:r>
      <w:proofErr w:type="spellStart"/>
      <w:r>
        <w:t>src</w:t>
      </w:r>
      <w:proofErr w:type="spellEnd"/>
      <w:r>
        <w:t xml:space="preserve"> directory</w:t>
      </w:r>
    </w:p>
    <w:p w14:paraId="01BFFC91" w14:textId="1864FBE5" w:rsidR="00F917CE" w:rsidRDefault="00F917CE" w:rsidP="00F917CE">
      <w:pPr>
        <w:pStyle w:val="ListParagraph"/>
        <w:numPr>
          <w:ilvl w:val="0"/>
          <w:numId w:val="2"/>
        </w:numPr>
      </w:pPr>
      <w:r>
        <w:t>Enter “</w:t>
      </w:r>
      <w:proofErr w:type="spellStart"/>
      <w:r w:rsidR="00BC006C">
        <w:t>swipl</w:t>
      </w:r>
      <w:proofErr w:type="spellEnd"/>
      <w:r>
        <w:t>” into the terminal and press enter</w:t>
      </w:r>
    </w:p>
    <w:p w14:paraId="3D490731" w14:textId="6BFE13E9" w:rsidR="00F917CE" w:rsidRDefault="00F917CE" w:rsidP="00F917CE">
      <w:pPr>
        <w:pStyle w:val="ListParagraph"/>
        <w:numPr>
          <w:ilvl w:val="0"/>
          <w:numId w:val="2"/>
        </w:numPr>
      </w:pPr>
      <w:r>
        <w:t>Enter “</w:t>
      </w:r>
      <w:r w:rsidR="00A9591C">
        <w:t>[</w:t>
      </w:r>
      <w:r>
        <w:t>pinochle</w:t>
      </w:r>
      <w:r w:rsidR="00A9591C">
        <w:t>].</w:t>
      </w:r>
      <w:r>
        <w:t xml:space="preserve">” into the terminal </w:t>
      </w:r>
      <w:r w:rsidR="009F3D35">
        <w:t>and press enter</w:t>
      </w:r>
    </w:p>
    <w:p w14:paraId="35A5A557" w14:textId="43805842" w:rsidR="00F917CE" w:rsidRDefault="00F917CE" w:rsidP="00F917CE">
      <w:pPr>
        <w:pStyle w:val="ListParagraph"/>
        <w:numPr>
          <w:ilvl w:val="0"/>
          <w:numId w:val="2"/>
        </w:numPr>
      </w:pPr>
      <w:r>
        <w:t xml:space="preserve">Enter </w:t>
      </w:r>
      <w:r w:rsidR="009B1F6C">
        <w:t>“</w:t>
      </w:r>
      <w:proofErr w:type="spellStart"/>
      <w:r w:rsidR="009B1F6C">
        <w:t>start_game</w:t>
      </w:r>
      <w:proofErr w:type="spellEnd"/>
      <w:r w:rsidR="009B1F6C">
        <w:t>.</w:t>
      </w:r>
      <w:r w:rsidR="00861AA4">
        <w:t>”</w:t>
      </w:r>
      <w:r w:rsidR="009B1F6C">
        <w:t xml:space="preserve"> to start the game</w:t>
      </w:r>
    </w:p>
    <w:p w14:paraId="2EC4D07A" w14:textId="77777777" w:rsidR="00F917CE" w:rsidRDefault="00F917CE" w:rsidP="00F917CE">
      <w:pPr>
        <w:rPr>
          <w:b/>
          <w:bCs/>
        </w:rPr>
      </w:pPr>
    </w:p>
    <w:p w14:paraId="4F7E91F1" w14:textId="77777777" w:rsidR="00F917CE" w:rsidRDefault="00F917CE" w:rsidP="00F917CE">
      <w:pPr>
        <w:rPr>
          <w:b/>
          <w:bCs/>
        </w:rPr>
      </w:pPr>
    </w:p>
    <w:p w14:paraId="45B1982D" w14:textId="77777777" w:rsidR="00F917CE" w:rsidRDefault="00F917CE" w:rsidP="00F917CE">
      <w:pPr>
        <w:rPr>
          <w:b/>
          <w:bCs/>
        </w:rPr>
      </w:pPr>
    </w:p>
    <w:p w14:paraId="4927D714" w14:textId="77777777" w:rsidR="00F917CE" w:rsidRDefault="00F917CE" w:rsidP="00F917CE">
      <w:pPr>
        <w:rPr>
          <w:b/>
          <w:bCs/>
        </w:rPr>
      </w:pPr>
    </w:p>
    <w:p w14:paraId="18730737" w14:textId="77777777" w:rsidR="00F917CE" w:rsidRDefault="00F917CE" w:rsidP="00F917CE">
      <w:pPr>
        <w:rPr>
          <w:b/>
          <w:bCs/>
        </w:rPr>
      </w:pPr>
    </w:p>
    <w:p w14:paraId="0FE88081" w14:textId="77777777" w:rsidR="00F917CE" w:rsidRDefault="00F917CE" w:rsidP="00F917CE">
      <w:pPr>
        <w:rPr>
          <w:b/>
          <w:bCs/>
        </w:rPr>
      </w:pPr>
    </w:p>
    <w:p w14:paraId="65969F31" w14:textId="77777777" w:rsidR="00F917CE" w:rsidRDefault="00F917CE" w:rsidP="00F917CE">
      <w:pPr>
        <w:rPr>
          <w:b/>
          <w:bCs/>
        </w:rPr>
      </w:pPr>
    </w:p>
    <w:p w14:paraId="5E65FBD5" w14:textId="77777777" w:rsidR="00F917CE" w:rsidRDefault="00F917CE" w:rsidP="00F917CE">
      <w:pPr>
        <w:rPr>
          <w:b/>
          <w:bCs/>
        </w:rPr>
      </w:pPr>
    </w:p>
    <w:p w14:paraId="097AFCD7" w14:textId="77777777" w:rsidR="00F917CE" w:rsidRDefault="00F917CE" w:rsidP="00F917CE">
      <w:pPr>
        <w:rPr>
          <w:b/>
          <w:bCs/>
        </w:rPr>
      </w:pPr>
    </w:p>
    <w:p w14:paraId="4E426B24" w14:textId="058A0E3B" w:rsidR="00F917CE" w:rsidRDefault="00F917CE" w:rsidP="00F917CE">
      <w:pPr>
        <w:rPr>
          <w:b/>
          <w:bCs/>
        </w:rPr>
      </w:pPr>
    </w:p>
    <w:p w14:paraId="1C509A3E" w14:textId="5B3A07D3" w:rsidR="00D76355" w:rsidRDefault="00D76355" w:rsidP="00F917CE">
      <w:pPr>
        <w:rPr>
          <w:b/>
          <w:bCs/>
        </w:rPr>
      </w:pPr>
    </w:p>
    <w:p w14:paraId="5C4B188B" w14:textId="77777777" w:rsidR="00D76355" w:rsidRDefault="00D76355" w:rsidP="00F917CE">
      <w:pPr>
        <w:rPr>
          <w:b/>
          <w:bCs/>
        </w:rPr>
      </w:pPr>
    </w:p>
    <w:p w14:paraId="65153644" w14:textId="77777777" w:rsidR="00F917CE" w:rsidRDefault="00F917CE" w:rsidP="00F917CE">
      <w:pPr>
        <w:rPr>
          <w:b/>
          <w:bCs/>
        </w:rPr>
      </w:pPr>
    </w:p>
    <w:p w14:paraId="79CFC802" w14:textId="77777777" w:rsidR="00F917CE" w:rsidRDefault="00F917CE" w:rsidP="00F917CE">
      <w:pPr>
        <w:rPr>
          <w:b/>
          <w:bCs/>
        </w:rPr>
      </w:pPr>
      <w:r>
        <w:rPr>
          <w:b/>
          <w:bCs/>
        </w:rPr>
        <w:lastRenderedPageBreak/>
        <w:t>Screenshots</w:t>
      </w:r>
    </w:p>
    <w:p w14:paraId="3338F7DA" w14:textId="6CD51C51" w:rsidR="00F917CE" w:rsidRPr="003F4727" w:rsidRDefault="00F917CE" w:rsidP="00F917CE">
      <w:pPr>
        <w:pStyle w:val="ListParagraph"/>
        <w:numPr>
          <w:ilvl w:val="0"/>
          <w:numId w:val="3"/>
        </w:numPr>
      </w:pPr>
      <w:r>
        <w:t>Starting a game</w:t>
      </w:r>
    </w:p>
    <w:p w14:paraId="2B893B3E" w14:textId="6F9D2776" w:rsidR="00F917CE" w:rsidRDefault="00AC0F80" w:rsidP="00F917C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7E95CD" wp14:editId="65F7C1DD">
            <wp:extent cx="5943600" cy="338391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BA72" w14:textId="2BB9EDF3" w:rsidR="00D51C75" w:rsidRPr="00D86A08" w:rsidRDefault="00D86A08" w:rsidP="00D51C75">
      <w:pPr>
        <w:pStyle w:val="ListParagraph"/>
        <w:numPr>
          <w:ilvl w:val="0"/>
          <w:numId w:val="3"/>
        </w:numPr>
        <w:rPr>
          <w:b/>
          <w:bCs/>
        </w:rPr>
      </w:pPr>
      <w:r>
        <w:t>Starting a new game</w:t>
      </w:r>
    </w:p>
    <w:p w14:paraId="16EA60B7" w14:textId="0BABBC1E" w:rsidR="00D528D9" w:rsidRDefault="00D528D9" w:rsidP="00D86A08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1F4BCF" wp14:editId="4F27B11D">
            <wp:extent cx="5943600" cy="30308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7036" w14:textId="77777777" w:rsidR="00D528D9" w:rsidRDefault="00D528D9">
      <w:pPr>
        <w:rPr>
          <w:b/>
          <w:bCs/>
        </w:rPr>
      </w:pPr>
      <w:r>
        <w:rPr>
          <w:b/>
          <w:bCs/>
        </w:rPr>
        <w:br w:type="page"/>
      </w:r>
    </w:p>
    <w:p w14:paraId="05CFB051" w14:textId="77777777" w:rsidR="00D86A08" w:rsidRPr="00D51C75" w:rsidRDefault="00D86A08" w:rsidP="00D86A08">
      <w:pPr>
        <w:pStyle w:val="ListParagraph"/>
        <w:rPr>
          <w:b/>
          <w:bCs/>
        </w:rPr>
      </w:pPr>
    </w:p>
    <w:p w14:paraId="4A3976CC" w14:textId="1D0B3631" w:rsidR="00F917CE" w:rsidRDefault="00F917CE" w:rsidP="00F917CE">
      <w:pPr>
        <w:pStyle w:val="ListParagraph"/>
        <w:numPr>
          <w:ilvl w:val="0"/>
          <w:numId w:val="3"/>
        </w:numPr>
      </w:pPr>
      <w:r>
        <w:t>Coin toss</w:t>
      </w:r>
    </w:p>
    <w:p w14:paraId="198F5D6F" w14:textId="77777777" w:rsidR="00F917CE" w:rsidRDefault="00F917CE" w:rsidP="00F917CE"/>
    <w:p w14:paraId="2C001F53" w14:textId="37F5BC9E" w:rsidR="00F917CE" w:rsidRDefault="00D528D9" w:rsidP="00F917CE">
      <w:r>
        <w:rPr>
          <w:noProof/>
        </w:rPr>
        <w:drawing>
          <wp:inline distT="0" distB="0" distL="0" distR="0" wp14:anchorId="6951C287" wp14:editId="0023BEB8">
            <wp:extent cx="5943600" cy="3033395"/>
            <wp:effectExtent l="0" t="0" r="0" b="190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8F3E" w14:textId="77777777" w:rsidR="00F917CE" w:rsidRDefault="00F917CE" w:rsidP="00F917CE"/>
    <w:p w14:paraId="7889FA10" w14:textId="77777777" w:rsidR="00F917CE" w:rsidRDefault="00F917CE" w:rsidP="00F917CE"/>
    <w:p w14:paraId="604B2F06" w14:textId="77777777" w:rsidR="00F917CE" w:rsidRDefault="00F917CE" w:rsidP="00F917CE">
      <w:pPr>
        <w:pStyle w:val="ListParagraph"/>
        <w:numPr>
          <w:ilvl w:val="0"/>
          <w:numId w:val="3"/>
        </w:numPr>
      </w:pPr>
      <w:r>
        <w:t>Asking computer to make a move</w:t>
      </w:r>
    </w:p>
    <w:p w14:paraId="3F57D2B8" w14:textId="77777777" w:rsidR="00F917CE" w:rsidRPr="00EB265A" w:rsidRDefault="00F917CE" w:rsidP="00F917CE">
      <w:pPr>
        <w:ind w:left="360"/>
      </w:pPr>
    </w:p>
    <w:p w14:paraId="273BB902" w14:textId="19BC5123" w:rsidR="008D307C" w:rsidRDefault="008101E1" w:rsidP="00F917C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0129A0" wp14:editId="746DDA02">
            <wp:extent cx="5943600" cy="3043555"/>
            <wp:effectExtent l="0" t="0" r="0" b="444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E600" w14:textId="2CAA5243" w:rsidR="00F917CE" w:rsidRDefault="008D307C" w:rsidP="00F917CE">
      <w:pPr>
        <w:rPr>
          <w:b/>
          <w:bCs/>
        </w:rPr>
      </w:pPr>
      <w:r>
        <w:rPr>
          <w:b/>
          <w:bCs/>
        </w:rPr>
        <w:br w:type="page"/>
      </w:r>
    </w:p>
    <w:p w14:paraId="33EEEDEC" w14:textId="1D2299BA" w:rsidR="008D307C" w:rsidRDefault="008D307C" w:rsidP="00F917CE">
      <w:pPr>
        <w:pStyle w:val="ListParagraph"/>
        <w:numPr>
          <w:ilvl w:val="0"/>
          <w:numId w:val="3"/>
        </w:numPr>
      </w:pPr>
      <w:r>
        <w:lastRenderedPageBreak/>
        <w:t>Asking for help throwing a lead card</w:t>
      </w:r>
    </w:p>
    <w:p w14:paraId="53702FB0" w14:textId="77777777" w:rsidR="002B20B6" w:rsidRDefault="002B20B6" w:rsidP="00805AD3">
      <w:pPr>
        <w:pStyle w:val="ListParagraph"/>
      </w:pPr>
    </w:p>
    <w:p w14:paraId="3935453D" w14:textId="402A5AEC" w:rsidR="00F917CE" w:rsidRDefault="00F917CE" w:rsidP="00F917CE">
      <w:pPr>
        <w:pStyle w:val="ListParagraph"/>
        <w:numPr>
          <w:ilvl w:val="0"/>
          <w:numId w:val="3"/>
        </w:numPr>
      </w:pPr>
      <w:r>
        <w:t xml:space="preserve">Asking for help throwing a </w:t>
      </w:r>
      <w:r w:rsidR="006D5C62">
        <w:t xml:space="preserve">chase </w:t>
      </w:r>
      <w:r>
        <w:t>card</w:t>
      </w:r>
      <w:r w:rsidR="008101E1">
        <w:rPr>
          <w:noProof/>
        </w:rPr>
        <w:drawing>
          <wp:inline distT="0" distB="0" distL="0" distR="0" wp14:anchorId="0E34960A" wp14:editId="28EA5FEF">
            <wp:extent cx="5943600" cy="306578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1E3" w14:textId="77777777" w:rsidR="00F917CE" w:rsidRDefault="00F917CE" w:rsidP="00F917CE"/>
    <w:p w14:paraId="6D8B3B4D" w14:textId="77777777" w:rsidR="00F917CE" w:rsidRDefault="00F917CE" w:rsidP="00F917CE"/>
    <w:p w14:paraId="116EF103" w14:textId="77777777" w:rsidR="00F917CE" w:rsidRDefault="00F917CE" w:rsidP="00F917CE"/>
    <w:p w14:paraId="6820B344" w14:textId="77777777" w:rsidR="00F917CE" w:rsidRDefault="00F917CE" w:rsidP="00F917CE"/>
    <w:p w14:paraId="498A13DD" w14:textId="643339A8" w:rsidR="00F917CE" w:rsidRPr="00EB265A" w:rsidRDefault="003267E9" w:rsidP="00F917CE">
      <w:pPr>
        <w:pStyle w:val="ListParagraph"/>
        <w:numPr>
          <w:ilvl w:val="0"/>
          <w:numId w:val="3"/>
        </w:numPr>
      </w:pPr>
      <w:r>
        <w:t xml:space="preserve">Human making a move and </w:t>
      </w:r>
      <w:r w:rsidR="00F917CE">
        <w:t>Computer Winning a turn</w:t>
      </w:r>
    </w:p>
    <w:p w14:paraId="5128EF28" w14:textId="7ADD84D3" w:rsidR="008101E1" w:rsidRDefault="008101E1" w:rsidP="00F917C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088DB6" wp14:editId="5A99C7FA">
            <wp:extent cx="5943600" cy="3030855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350B" w14:textId="4EC25FC9" w:rsidR="00F917CE" w:rsidRDefault="008101E1" w:rsidP="00F917CE">
      <w:pPr>
        <w:rPr>
          <w:b/>
          <w:bCs/>
        </w:rPr>
      </w:pPr>
      <w:r>
        <w:rPr>
          <w:b/>
          <w:bCs/>
        </w:rPr>
        <w:br w:type="page"/>
      </w:r>
    </w:p>
    <w:p w14:paraId="6EE49729" w14:textId="473E1FCD" w:rsidR="00DC1ADC" w:rsidRDefault="00DC1ADC" w:rsidP="00F917CE">
      <w:pPr>
        <w:pStyle w:val="ListParagraph"/>
        <w:numPr>
          <w:ilvl w:val="0"/>
          <w:numId w:val="3"/>
        </w:numPr>
      </w:pPr>
      <w:r>
        <w:lastRenderedPageBreak/>
        <w:t>Human</w:t>
      </w:r>
      <w:r w:rsidR="00A17170">
        <w:t xml:space="preserve"> winning and</w:t>
      </w:r>
      <w:r>
        <w:t xml:space="preserve"> being prompted to create a meld</w:t>
      </w:r>
    </w:p>
    <w:p w14:paraId="404FA577" w14:textId="5D0D41A2" w:rsidR="00DC1ADC" w:rsidRDefault="00BD7EBE" w:rsidP="00DC1ADC">
      <w:pPr>
        <w:pStyle w:val="ListParagraph"/>
      </w:pPr>
      <w:r>
        <w:rPr>
          <w:noProof/>
        </w:rPr>
        <w:drawing>
          <wp:inline distT="0" distB="0" distL="0" distR="0" wp14:anchorId="609BDEBB" wp14:editId="38C3617A">
            <wp:extent cx="5943600" cy="301371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9647" w14:textId="1147145B" w:rsidR="00F917CE" w:rsidRPr="000E23CA" w:rsidRDefault="00F917CE" w:rsidP="00F917CE">
      <w:pPr>
        <w:pStyle w:val="ListParagraph"/>
        <w:numPr>
          <w:ilvl w:val="0"/>
          <w:numId w:val="3"/>
        </w:numPr>
      </w:pPr>
      <w:r w:rsidRPr="000E23CA">
        <w:t>Asking for help for a meld</w:t>
      </w:r>
    </w:p>
    <w:p w14:paraId="3A77ECDF" w14:textId="75CEEB1D" w:rsidR="009A6CC8" w:rsidRDefault="009A6CC8" w:rsidP="00F917CE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6BAD01" wp14:editId="72BF4C4A">
            <wp:extent cx="5943600" cy="303847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4BB4" w14:textId="1741B161" w:rsidR="00F917CE" w:rsidRDefault="009A6CC8" w:rsidP="009A6CC8">
      <w:pPr>
        <w:rPr>
          <w:b/>
          <w:bCs/>
        </w:rPr>
      </w:pPr>
      <w:r>
        <w:rPr>
          <w:b/>
          <w:bCs/>
        </w:rPr>
        <w:br w:type="page"/>
      </w:r>
    </w:p>
    <w:p w14:paraId="7E013043" w14:textId="6EE9B7EB" w:rsidR="00F917CE" w:rsidRPr="009A6CC8" w:rsidRDefault="00F917CE" w:rsidP="00F917CE">
      <w:pPr>
        <w:pStyle w:val="ListParagraph"/>
        <w:numPr>
          <w:ilvl w:val="0"/>
          <w:numId w:val="3"/>
        </w:numPr>
        <w:rPr>
          <w:b/>
          <w:bCs/>
        </w:rPr>
      </w:pPr>
      <w:r>
        <w:lastRenderedPageBreak/>
        <w:t>Human creating a meld</w:t>
      </w:r>
    </w:p>
    <w:p w14:paraId="0EA5656A" w14:textId="23D2B847" w:rsidR="00F917CE" w:rsidRDefault="009A6CC8" w:rsidP="00F917C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F4490B" wp14:editId="394AD5B3">
            <wp:extent cx="5943600" cy="303847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4907" w14:textId="77777777" w:rsidR="00F917CE" w:rsidRDefault="00F917CE" w:rsidP="00F917CE">
      <w:pPr>
        <w:rPr>
          <w:b/>
          <w:bCs/>
        </w:rPr>
      </w:pPr>
    </w:p>
    <w:p w14:paraId="2F4E873F" w14:textId="4BD3BAF1" w:rsidR="00F917CE" w:rsidRDefault="00F917CE" w:rsidP="004D64DD">
      <w:pPr>
        <w:rPr>
          <w:b/>
          <w:bCs/>
        </w:rPr>
      </w:pPr>
    </w:p>
    <w:p w14:paraId="72A74384" w14:textId="36A61C6C" w:rsidR="00F917CE" w:rsidRPr="006F1BDB" w:rsidRDefault="0021334B" w:rsidP="00F917CE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Round end and </w:t>
      </w:r>
      <w:r w:rsidR="00F917CE">
        <w:t xml:space="preserve">Asking if user </w:t>
      </w:r>
      <w:proofErr w:type="gramStart"/>
      <w:r w:rsidR="00F917CE">
        <w:t>wants</w:t>
      </w:r>
      <w:proofErr w:type="gramEnd"/>
      <w:r w:rsidR="00F917CE">
        <w:t xml:space="preserve"> to play another round</w:t>
      </w:r>
    </w:p>
    <w:p w14:paraId="15D611AC" w14:textId="5E61174F" w:rsidR="00F917CE" w:rsidRDefault="00F917CE" w:rsidP="00F917CE">
      <w:pPr>
        <w:pStyle w:val="ListParagraph"/>
        <w:rPr>
          <w:b/>
          <w:bCs/>
        </w:rPr>
      </w:pPr>
    </w:p>
    <w:p w14:paraId="5070AA8E" w14:textId="1ED7454C" w:rsidR="00F917CE" w:rsidRDefault="00971002" w:rsidP="00F917CE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8A405D" wp14:editId="55E8B5BA">
            <wp:extent cx="5943600" cy="302577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F6D6" w14:textId="77777777" w:rsidR="00F917CE" w:rsidRDefault="00F917CE" w:rsidP="00F917CE">
      <w:pPr>
        <w:pStyle w:val="ListParagraph"/>
        <w:rPr>
          <w:b/>
          <w:bCs/>
        </w:rPr>
      </w:pPr>
    </w:p>
    <w:p w14:paraId="36491CC6" w14:textId="77777777" w:rsidR="00F917CE" w:rsidRDefault="00F917CE" w:rsidP="00F917CE">
      <w:pPr>
        <w:pStyle w:val="ListParagraph"/>
        <w:rPr>
          <w:b/>
          <w:bCs/>
        </w:rPr>
      </w:pPr>
    </w:p>
    <w:p w14:paraId="2DE1B824" w14:textId="77777777" w:rsidR="00F917CE" w:rsidRDefault="00F917CE" w:rsidP="00F917CE">
      <w:pPr>
        <w:pStyle w:val="ListParagraph"/>
        <w:rPr>
          <w:b/>
          <w:bCs/>
        </w:rPr>
      </w:pPr>
    </w:p>
    <w:p w14:paraId="4761F93F" w14:textId="77777777" w:rsidR="00F917CE" w:rsidRDefault="00F917CE" w:rsidP="00F917CE">
      <w:pPr>
        <w:pStyle w:val="ListParagraph"/>
        <w:rPr>
          <w:b/>
          <w:bCs/>
        </w:rPr>
      </w:pPr>
    </w:p>
    <w:p w14:paraId="14A3BA42" w14:textId="77777777" w:rsidR="00F917CE" w:rsidRDefault="00F917CE" w:rsidP="00F917CE">
      <w:pPr>
        <w:pStyle w:val="ListParagraph"/>
        <w:rPr>
          <w:b/>
          <w:bCs/>
        </w:rPr>
      </w:pPr>
    </w:p>
    <w:p w14:paraId="682D3DAE" w14:textId="77777777" w:rsidR="00F917CE" w:rsidRDefault="00F917CE" w:rsidP="00F917CE">
      <w:pPr>
        <w:pStyle w:val="ListParagraph"/>
        <w:rPr>
          <w:b/>
          <w:bCs/>
        </w:rPr>
      </w:pPr>
    </w:p>
    <w:p w14:paraId="2AA435E5" w14:textId="77777777" w:rsidR="00F917CE" w:rsidRDefault="00F917CE" w:rsidP="00F917CE">
      <w:pPr>
        <w:pStyle w:val="ListParagraph"/>
        <w:rPr>
          <w:b/>
          <w:bCs/>
        </w:rPr>
      </w:pPr>
    </w:p>
    <w:p w14:paraId="78B46B6E" w14:textId="77777777" w:rsidR="00F917CE" w:rsidRDefault="00F917CE" w:rsidP="00F917CE">
      <w:pPr>
        <w:pStyle w:val="ListParagraph"/>
        <w:rPr>
          <w:b/>
          <w:bCs/>
        </w:rPr>
      </w:pPr>
    </w:p>
    <w:p w14:paraId="3C8A419D" w14:textId="77777777" w:rsidR="00F917CE" w:rsidRDefault="00F917CE" w:rsidP="00F917CE">
      <w:pPr>
        <w:pStyle w:val="ListParagraph"/>
        <w:rPr>
          <w:b/>
          <w:bCs/>
        </w:rPr>
      </w:pPr>
    </w:p>
    <w:p w14:paraId="1F03F82F" w14:textId="0DDD28EC" w:rsidR="00F917CE" w:rsidRDefault="00F917CE" w:rsidP="00F917CE">
      <w:pPr>
        <w:pStyle w:val="ListParagraph"/>
        <w:numPr>
          <w:ilvl w:val="0"/>
          <w:numId w:val="3"/>
        </w:numPr>
      </w:pPr>
      <w:r>
        <w:t>Player refusing to play another round</w:t>
      </w:r>
      <w:r w:rsidR="00F84201">
        <w:t xml:space="preserve"> and winner declaration</w:t>
      </w:r>
    </w:p>
    <w:p w14:paraId="7654D5DF" w14:textId="167058E6" w:rsidR="00F917CE" w:rsidRDefault="00F84201" w:rsidP="00F917CE">
      <w:pPr>
        <w:pStyle w:val="ListParagraph"/>
      </w:pPr>
      <w:r>
        <w:rPr>
          <w:noProof/>
        </w:rPr>
        <w:drawing>
          <wp:inline distT="0" distB="0" distL="0" distR="0" wp14:anchorId="0F55F5C3" wp14:editId="5C1AA4A4">
            <wp:extent cx="5373974" cy="2742679"/>
            <wp:effectExtent l="0" t="0" r="0" b="63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738" cy="274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1001" w14:textId="77777777" w:rsidR="009C5787" w:rsidRDefault="009C5787" w:rsidP="00E409F4">
      <w:pPr>
        <w:pStyle w:val="ListParagraph"/>
      </w:pPr>
    </w:p>
    <w:p w14:paraId="64134C2A" w14:textId="6377947F" w:rsidR="00F917CE" w:rsidRDefault="00F917CE" w:rsidP="00F917CE">
      <w:pPr>
        <w:pStyle w:val="ListParagraph"/>
        <w:numPr>
          <w:ilvl w:val="0"/>
          <w:numId w:val="3"/>
        </w:numPr>
      </w:pPr>
      <w:r>
        <w:t>Loading a previous game from a save file</w:t>
      </w:r>
    </w:p>
    <w:p w14:paraId="535DE669" w14:textId="0231C9E0" w:rsidR="00F917CE" w:rsidRDefault="002E0824" w:rsidP="00F917CE">
      <w:r>
        <w:rPr>
          <w:noProof/>
        </w:rPr>
        <w:drawing>
          <wp:inline distT="0" distB="0" distL="0" distR="0" wp14:anchorId="4B1A3FF6" wp14:editId="08A881B0">
            <wp:extent cx="5955816" cy="3222885"/>
            <wp:effectExtent l="0" t="0" r="635" b="3175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412" cy="32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2D59" w14:textId="2080FBEB" w:rsidR="00F917CE" w:rsidRDefault="00F917CE" w:rsidP="00F917CE">
      <w:pPr>
        <w:pStyle w:val="ListParagraph"/>
        <w:numPr>
          <w:ilvl w:val="0"/>
          <w:numId w:val="3"/>
        </w:numPr>
      </w:pPr>
      <w:r>
        <w:lastRenderedPageBreak/>
        <w:t>Player quitting in the middle of a game</w:t>
      </w:r>
      <w:r w:rsidR="00D132E2">
        <w:rPr>
          <w:noProof/>
        </w:rPr>
        <w:drawing>
          <wp:inline distT="0" distB="0" distL="0" distR="0" wp14:anchorId="0F4D1FC5" wp14:editId="5DF50DA6">
            <wp:extent cx="5943600" cy="319087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9C0E" w14:textId="77777777" w:rsidR="00F917CE" w:rsidRDefault="00F917CE" w:rsidP="00F917CE">
      <w:pPr>
        <w:pStyle w:val="ListParagraph"/>
        <w:numPr>
          <w:ilvl w:val="0"/>
          <w:numId w:val="3"/>
        </w:numPr>
      </w:pPr>
      <w:r>
        <w:t>Saving a game</w:t>
      </w:r>
    </w:p>
    <w:p w14:paraId="73EC8E10" w14:textId="4383F489" w:rsidR="00F917CE" w:rsidRPr="0000383F" w:rsidRDefault="00F917CE" w:rsidP="00F917CE">
      <w:pPr>
        <w:ind w:left="360"/>
      </w:pPr>
    </w:p>
    <w:p w14:paraId="0DB46879" w14:textId="73948087" w:rsidR="007E55E4" w:rsidRDefault="002E0824">
      <w:r>
        <w:rPr>
          <w:noProof/>
        </w:rPr>
        <w:drawing>
          <wp:inline distT="0" distB="0" distL="0" distR="0" wp14:anchorId="2313BEFE" wp14:editId="4BF42FDC">
            <wp:extent cx="5943600" cy="324231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55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A529DC"/>
    <w:multiLevelType w:val="hybridMultilevel"/>
    <w:tmpl w:val="121876A6"/>
    <w:lvl w:ilvl="0" w:tplc="635AD17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9F3597"/>
    <w:multiLevelType w:val="hybridMultilevel"/>
    <w:tmpl w:val="D2A829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B13957"/>
    <w:multiLevelType w:val="hybridMultilevel"/>
    <w:tmpl w:val="F51CF2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C8B"/>
    <w:rsid w:val="00000E41"/>
    <w:rsid w:val="00011E6E"/>
    <w:rsid w:val="00046377"/>
    <w:rsid w:val="000522A9"/>
    <w:rsid w:val="000660AF"/>
    <w:rsid w:val="00087CD9"/>
    <w:rsid w:val="000C232F"/>
    <w:rsid w:val="000E0470"/>
    <w:rsid w:val="000F495E"/>
    <w:rsid w:val="00101A71"/>
    <w:rsid w:val="00116C08"/>
    <w:rsid w:val="00131111"/>
    <w:rsid w:val="0014528A"/>
    <w:rsid w:val="00182664"/>
    <w:rsid w:val="00190DB6"/>
    <w:rsid w:val="00201F78"/>
    <w:rsid w:val="0021334B"/>
    <w:rsid w:val="00214149"/>
    <w:rsid w:val="00220E39"/>
    <w:rsid w:val="00225B10"/>
    <w:rsid w:val="00250240"/>
    <w:rsid w:val="0028568F"/>
    <w:rsid w:val="002B20B6"/>
    <w:rsid w:val="002B7BC5"/>
    <w:rsid w:val="002D2311"/>
    <w:rsid w:val="002D5D62"/>
    <w:rsid w:val="002D6457"/>
    <w:rsid w:val="002E0824"/>
    <w:rsid w:val="002F2D5C"/>
    <w:rsid w:val="00300D78"/>
    <w:rsid w:val="00314599"/>
    <w:rsid w:val="003267E9"/>
    <w:rsid w:val="003340F5"/>
    <w:rsid w:val="00351312"/>
    <w:rsid w:val="003569B6"/>
    <w:rsid w:val="00380430"/>
    <w:rsid w:val="003B5C8B"/>
    <w:rsid w:val="003E7A0A"/>
    <w:rsid w:val="003F43AA"/>
    <w:rsid w:val="003F6D81"/>
    <w:rsid w:val="00400283"/>
    <w:rsid w:val="00420087"/>
    <w:rsid w:val="00425055"/>
    <w:rsid w:val="00434C18"/>
    <w:rsid w:val="00483521"/>
    <w:rsid w:val="004B3C45"/>
    <w:rsid w:val="004C482C"/>
    <w:rsid w:val="004D64DD"/>
    <w:rsid w:val="004D70A1"/>
    <w:rsid w:val="00505845"/>
    <w:rsid w:val="00506321"/>
    <w:rsid w:val="00522814"/>
    <w:rsid w:val="005612FC"/>
    <w:rsid w:val="00580FB9"/>
    <w:rsid w:val="00590B22"/>
    <w:rsid w:val="005A0FC2"/>
    <w:rsid w:val="005A6D47"/>
    <w:rsid w:val="005D6E7B"/>
    <w:rsid w:val="005E1E5E"/>
    <w:rsid w:val="005E6239"/>
    <w:rsid w:val="0060642B"/>
    <w:rsid w:val="00611DD5"/>
    <w:rsid w:val="00653AA0"/>
    <w:rsid w:val="006B79D6"/>
    <w:rsid w:val="006D5C62"/>
    <w:rsid w:val="006F2ED2"/>
    <w:rsid w:val="00704674"/>
    <w:rsid w:val="00727C3A"/>
    <w:rsid w:val="0074129C"/>
    <w:rsid w:val="007853CD"/>
    <w:rsid w:val="007B780F"/>
    <w:rsid w:val="007C52EA"/>
    <w:rsid w:val="007D2C5C"/>
    <w:rsid w:val="007D77F0"/>
    <w:rsid w:val="00805AD3"/>
    <w:rsid w:val="008101E1"/>
    <w:rsid w:val="00815A8F"/>
    <w:rsid w:val="00817221"/>
    <w:rsid w:val="00841676"/>
    <w:rsid w:val="00861AA4"/>
    <w:rsid w:val="00864E7A"/>
    <w:rsid w:val="008971E8"/>
    <w:rsid w:val="008B7F09"/>
    <w:rsid w:val="008D307C"/>
    <w:rsid w:val="008E5F98"/>
    <w:rsid w:val="009267C0"/>
    <w:rsid w:val="00941F7F"/>
    <w:rsid w:val="00945777"/>
    <w:rsid w:val="00961989"/>
    <w:rsid w:val="00971002"/>
    <w:rsid w:val="00991EB9"/>
    <w:rsid w:val="00993165"/>
    <w:rsid w:val="009A6CC8"/>
    <w:rsid w:val="009B1F6C"/>
    <w:rsid w:val="009C5787"/>
    <w:rsid w:val="009E64B6"/>
    <w:rsid w:val="009F397D"/>
    <w:rsid w:val="009F3D35"/>
    <w:rsid w:val="00A112A4"/>
    <w:rsid w:val="00A17170"/>
    <w:rsid w:val="00A62527"/>
    <w:rsid w:val="00A636CD"/>
    <w:rsid w:val="00A7234C"/>
    <w:rsid w:val="00A82493"/>
    <w:rsid w:val="00A91917"/>
    <w:rsid w:val="00A9591C"/>
    <w:rsid w:val="00A96EE6"/>
    <w:rsid w:val="00AA320E"/>
    <w:rsid w:val="00AB1694"/>
    <w:rsid w:val="00AC03A0"/>
    <w:rsid w:val="00AC0F80"/>
    <w:rsid w:val="00AD26F6"/>
    <w:rsid w:val="00B02942"/>
    <w:rsid w:val="00B12770"/>
    <w:rsid w:val="00B13E32"/>
    <w:rsid w:val="00B315AC"/>
    <w:rsid w:val="00B66B56"/>
    <w:rsid w:val="00B71FDD"/>
    <w:rsid w:val="00BB539F"/>
    <w:rsid w:val="00BC006C"/>
    <w:rsid w:val="00BD7EBE"/>
    <w:rsid w:val="00BF2356"/>
    <w:rsid w:val="00C172D9"/>
    <w:rsid w:val="00C213C8"/>
    <w:rsid w:val="00C335CC"/>
    <w:rsid w:val="00C51EF7"/>
    <w:rsid w:val="00C75974"/>
    <w:rsid w:val="00C954CD"/>
    <w:rsid w:val="00CC2570"/>
    <w:rsid w:val="00CC2FCA"/>
    <w:rsid w:val="00CE6BB5"/>
    <w:rsid w:val="00CF3300"/>
    <w:rsid w:val="00D0255E"/>
    <w:rsid w:val="00D132E2"/>
    <w:rsid w:val="00D20619"/>
    <w:rsid w:val="00D51C75"/>
    <w:rsid w:val="00D528D9"/>
    <w:rsid w:val="00D76355"/>
    <w:rsid w:val="00D82C6E"/>
    <w:rsid w:val="00D83CD5"/>
    <w:rsid w:val="00D86A08"/>
    <w:rsid w:val="00DA534F"/>
    <w:rsid w:val="00DB39ED"/>
    <w:rsid w:val="00DB473F"/>
    <w:rsid w:val="00DC0217"/>
    <w:rsid w:val="00DC1ADC"/>
    <w:rsid w:val="00E0291E"/>
    <w:rsid w:val="00E108C3"/>
    <w:rsid w:val="00E202BD"/>
    <w:rsid w:val="00E409F4"/>
    <w:rsid w:val="00E629EB"/>
    <w:rsid w:val="00E63791"/>
    <w:rsid w:val="00E76599"/>
    <w:rsid w:val="00EF576F"/>
    <w:rsid w:val="00EF7FF8"/>
    <w:rsid w:val="00F52C3A"/>
    <w:rsid w:val="00F54076"/>
    <w:rsid w:val="00F64976"/>
    <w:rsid w:val="00F662F3"/>
    <w:rsid w:val="00F73D07"/>
    <w:rsid w:val="00F84201"/>
    <w:rsid w:val="00F917CE"/>
    <w:rsid w:val="00FA5614"/>
    <w:rsid w:val="00FC37BC"/>
    <w:rsid w:val="00FD2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396EC"/>
  <w15:chartTrackingRefBased/>
  <w15:docId w15:val="{F72A1751-38DF-1644-812F-7E2986173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1"/>
        <w:lang w:val="en-US" w:eastAsia="en-US" w:bidi="ne-NP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17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17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648</Words>
  <Characters>3700</Characters>
  <Application>Microsoft Office Word</Application>
  <DocSecurity>0</DocSecurity>
  <Lines>30</Lines>
  <Paragraphs>8</Paragraphs>
  <ScaleCrop>false</ScaleCrop>
  <Company/>
  <LinksUpToDate>false</LinksUpToDate>
  <CharactersWithSpaces>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Biplab Thapa Magar</dc:creator>
  <cp:keywords/>
  <dc:description/>
  <cp:lastModifiedBy>Biplab Thapa Magar</cp:lastModifiedBy>
  <cp:revision>293</cp:revision>
  <dcterms:created xsi:type="dcterms:W3CDTF">2020-12-12T19:36:00Z</dcterms:created>
  <dcterms:modified xsi:type="dcterms:W3CDTF">2020-12-12T20:29:00Z</dcterms:modified>
</cp:coreProperties>
</file>